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EDC9" w14:textId="77777777" w:rsidR="002B1E7A" w:rsidRDefault="00CB0216">
      <w:pPr>
        <w:rPr>
          <w:rFonts w:asciiTheme="minorHAnsi" w:hAnsiTheme="minorHAnsi"/>
          <w:color w:val="C0504D" w:themeColor="accent2"/>
          <w:sz w:val="33"/>
          <w:szCs w:val="33"/>
        </w:rPr>
      </w:pPr>
      <w:r>
        <w:rPr>
          <w:rFonts w:asciiTheme="minorHAnsi" w:hAnsiTheme="minorHAnsi"/>
          <w:color w:val="C0504D" w:themeColor="accent2"/>
          <w:sz w:val="33"/>
          <w:szCs w:val="33"/>
        </w:rPr>
        <w:t xml:space="preserve">Annex 3: </w:t>
      </w:r>
      <w:r w:rsidRPr="00BD41A6">
        <w:rPr>
          <w:rFonts w:asciiTheme="minorHAnsi" w:hAnsiTheme="minorHAnsi"/>
          <w:color w:val="C0504D" w:themeColor="accent2"/>
          <w:sz w:val="33"/>
          <w:szCs w:val="33"/>
        </w:rPr>
        <w:t>Results of post-event surveys</w:t>
      </w:r>
    </w:p>
    <w:tbl>
      <w:tblPr>
        <w:tblW w:w="488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548"/>
        <w:gridCol w:w="784"/>
        <w:gridCol w:w="832"/>
        <w:gridCol w:w="734"/>
        <w:gridCol w:w="766"/>
        <w:gridCol w:w="841"/>
        <w:gridCol w:w="719"/>
        <w:gridCol w:w="1261"/>
      </w:tblGrid>
      <w:tr w:rsidR="00641D31" w:rsidRPr="00ED73F5" w14:paraId="1956CC8C" w14:textId="77777777" w:rsidTr="00D66BB7">
        <w:trPr>
          <w:trHeight w:val="311"/>
        </w:trPr>
        <w:tc>
          <w:tcPr>
            <w:tcW w:w="212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46D336" w14:textId="77777777" w:rsidR="00641D31" w:rsidRPr="00464540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PEMPAL event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9EEE" w14:textId="77777777" w:rsidR="00641D31" w:rsidRPr="00464540" w:rsidRDefault="00641D31" w:rsidP="00464540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BCOP Minsk (Plenary Meeting)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F516F" w14:textId="77777777" w:rsidR="00641D31" w:rsidRPr="00464540" w:rsidRDefault="00641D31" w:rsidP="00464540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BCOP Minsk (WG)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right w:val="single" w:sz="6" w:space="0" w:color="auto"/>
            </w:tcBorders>
          </w:tcPr>
          <w:p w14:paraId="111D428E" w14:textId="77777777" w:rsidR="00641D31" w:rsidRPr="00464540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9F381C0" w14:textId="77777777" w:rsidR="00641D31" w:rsidRPr="00464540" w:rsidRDefault="00641D31" w:rsidP="00464540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TCOP Ankara 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E1A45B" w14:textId="77777777" w:rsidR="00641D31" w:rsidRPr="00464540" w:rsidRDefault="00641D31" w:rsidP="00464540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IACOP Prague (Plenary Meeting)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9402B" w14:textId="77777777" w:rsidR="00641D31" w:rsidRPr="00464540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32FC802" w14:textId="77777777" w:rsidR="00641D31" w:rsidRPr="00464540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IACOP Prague (WG)</w:t>
            </w:r>
          </w:p>
        </w:tc>
        <w:tc>
          <w:tcPr>
            <w:tcW w:w="703" w:type="pct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923B" w14:textId="77777777" w:rsidR="00641D31" w:rsidRPr="00464540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454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Average scores</w:t>
            </w:r>
          </w:p>
        </w:tc>
      </w:tr>
      <w:tr w:rsidR="00641D31" w:rsidRPr="00ED73F5" w14:paraId="4C765847" w14:textId="77777777" w:rsidTr="00D66BB7">
        <w:trPr>
          <w:trHeight w:val="410"/>
        </w:trPr>
        <w:tc>
          <w:tcPr>
            <w:tcW w:w="212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6333" w14:textId="77777777" w:rsidR="00641D31" w:rsidRPr="00ED73F5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E4F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EF3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253D8DF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758A5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F327AD" w14:textId="77777777" w:rsidR="00641D31" w:rsidRPr="00ED73F5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4B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641D31" w:rsidRPr="00ED73F5" w14:paraId="3C33CB9D" w14:textId="77777777" w:rsidTr="00D66BB7">
        <w:trPr>
          <w:trHeight w:val="264"/>
        </w:trPr>
        <w:tc>
          <w:tcPr>
            <w:tcW w:w="212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BB2B" w14:textId="77777777" w:rsidR="00641D31" w:rsidRPr="00ED73F5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Responses analyzed in Report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5F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A00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F8370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E827B" w14:textId="77777777" w:rsidR="00641D31" w:rsidRPr="00ED73F5" w:rsidRDefault="009264E8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97F2A7" w14:textId="77777777" w:rsidR="00641D31" w:rsidRPr="00ED73F5" w:rsidRDefault="009264E8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DE1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641D31" w:rsidRPr="00ED73F5" w14:paraId="038C2834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6CBC" w14:textId="77777777" w:rsidR="00641D31" w:rsidRPr="00ED73F5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18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76C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ABOUT THE RESPONDENT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42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83E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436A9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32F68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8CE6A" w14:textId="77777777" w:rsidR="00641D31" w:rsidRPr="00ED73F5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20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41D31" w:rsidRPr="00ED73F5" w14:paraId="4220D255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70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0F4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First participation in PEMPAL event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(0 No, 1 Yes)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14E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0-1 scale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4B61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61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0,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B855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41BD8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774B2" w14:textId="77777777" w:rsidR="00641D31" w:rsidRPr="00ED73F5" w:rsidRDefault="009264E8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ADF8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0,2</w:t>
            </w:r>
          </w:p>
        </w:tc>
      </w:tr>
      <w:tr w:rsidR="00641D31" w:rsidRPr="00ED73F5" w14:paraId="2A254ED4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802" w14:textId="77777777" w:rsidR="00641D31" w:rsidRPr="00ED73F5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18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996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EVENT DELIVERY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EE1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B9B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13DD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0D573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32F089" w14:textId="77777777" w:rsidR="00641D31" w:rsidRPr="00ED73F5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D2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41D31" w:rsidRPr="00ED73F5" w14:paraId="407417CA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C7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C30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Event participation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(1 active, 2 average, 3 passive)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1C73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1-3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5EC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647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7598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0A379F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F1B8BE" w14:textId="77777777" w:rsidR="00641D31" w:rsidRPr="00ED73F5" w:rsidRDefault="009264E8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43D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1,2</w:t>
            </w:r>
          </w:p>
        </w:tc>
      </w:tr>
      <w:tr w:rsidR="00641D31" w:rsidRPr="00ED73F5" w14:paraId="54820E59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DA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CA9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Event duration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(1 too short, 2 about right, 3 too long)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168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1-3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2D3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BB9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0FE34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0AE6B8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1B4FC8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158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1,8</w:t>
            </w:r>
          </w:p>
        </w:tc>
      </w:tr>
      <w:tr w:rsidR="00641D31" w:rsidRPr="00ED73F5" w14:paraId="751D450F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50A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5.a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436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Level appropriate for participant's experience and knowledge 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25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3A2F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3D3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A461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8AE9D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87EA9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5CDB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</w:tr>
      <w:tr w:rsidR="00641D31" w:rsidRPr="00ED73F5" w14:paraId="1CC54653" w14:textId="77777777" w:rsidTr="00D66BB7">
        <w:trPr>
          <w:trHeight w:val="300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2CA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5.b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7A11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Learning from other participants' experience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96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B6A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58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2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A9A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22C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B07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641D31" w:rsidRPr="00ED73F5" w14:paraId="0B7D5C90" w14:textId="77777777" w:rsidTr="00D66BB7">
        <w:trPr>
          <w:trHeight w:val="286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E7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5.c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CC91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Equality of relevant prior expertise among participants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7F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665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F1D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22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175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C5C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27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4,0</w:t>
            </w:r>
          </w:p>
        </w:tc>
      </w:tr>
      <w:tr w:rsidR="00641D31" w:rsidRPr="00ED73F5" w14:paraId="3E71D670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571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5.d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0769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Appropriate content for participant's knowledge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B0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081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C71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84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9DC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7982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BAF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641D31" w:rsidRPr="00ED73F5" w14:paraId="069F1E5E" w14:textId="77777777" w:rsidTr="00D66BB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AE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6.a</w:t>
            </w:r>
          </w:p>
        </w:tc>
        <w:tc>
          <w:tcPr>
            <w:tcW w:w="14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B8F5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Agenda planned properly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B0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FD8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1A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2739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FC347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95FEC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697B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</w:tr>
      <w:tr w:rsidR="00641D31" w:rsidRPr="00ED73F5" w14:paraId="404A857A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58A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6.b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048C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Content prepared properly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F5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B8F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069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41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AC39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BFB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B11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  <w:tr w:rsidR="00641D31" w:rsidRPr="00ED73F5" w14:paraId="45EEC1A8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4A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6.c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240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Important issues addressed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C3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F74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F3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54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F09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149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EF8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641D31" w:rsidRPr="00ED73F5" w14:paraId="2949ED3F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C4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6.d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118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Right balance of topics covered and time available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273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921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B1A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858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185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A75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84A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641D31" w:rsidRPr="00ED73F5" w14:paraId="16657E43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EE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6.e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189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Relevance of topics for group discussions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B4A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ACF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DC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528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814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217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0183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4,9</w:t>
            </w:r>
          </w:p>
        </w:tc>
      </w:tr>
      <w:tr w:rsidR="00641D31" w:rsidRPr="00ED73F5" w14:paraId="7A8F42FF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C0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6.f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DE0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Sufficient time available for group discussions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87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94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59B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8A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6CBE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3CA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0E4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641D31" w:rsidRPr="00ED73F5" w14:paraId="3859BC63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49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6.g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21FE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Presentations were relevant and useful 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706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A7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293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479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DD53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D3E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074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641D31" w:rsidRPr="00ED73F5" w14:paraId="2314810E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29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6.h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1C3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Enough time for questions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D74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2C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2C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A31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D98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F3F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98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</w:tr>
      <w:tr w:rsidR="00641D31" w:rsidRPr="00ED73F5" w14:paraId="73629CA8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D3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7CF2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Event objectives have been achieve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(average)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9FC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C84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13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1DE68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48A7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062DEC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3859" w14:textId="4AB70E95" w:rsidR="00641D31" w:rsidRPr="00ED73F5" w:rsidRDefault="007621DE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4,4</w:t>
            </w:r>
          </w:p>
        </w:tc>
      </w:tr>
      <w:tr w:rsidR="00641D31" w:rsidRPr="00ED73F5" w14:paraId="78DD68F2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8C7" w14:textId="77777777" w:rsidR="00641D31" w:rsidRPr="00ED73F5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18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EDBA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EVENT ADMINISTRATION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CC2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C84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6FA9B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1FCE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78B120" w14:textId="77777777" w:rsidR="00641D31" w:rsidRPr="00ED73F5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0A3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41D31" w:rsidRPr="00ED73F5" w14:paraId="4B0183C6" w14:textId="77777777" w:rsidTr="00D66BB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62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8.a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53B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Quality of organization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AD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F1AC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4.9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807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7A06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92A49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7A694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695A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4,9</w:t>
            </w:r>
          </w:p>
        </w:tc>
      </w:tr>
      <w:tr w:rsidR="00641D31" w:rsidRPr="00ED73F5" w14:paraId="354B5686" w14:textId="77777777" w:rsidTr="00D66BB7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B6A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8.b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B15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Quality of administration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D7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7A4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4.9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71A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A4FF3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B57A0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308238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3E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4,9</w:t>
            </w:r>
          </w:p>
        </w:tc>
      </w:tr>
      <w:tr w:rsidR="00641D31" w:rsidRPr="00ED73F5" w14:paraId="13DFB943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4AC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EF0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Agenda received on time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(0 No, 1 Yes)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F6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1-2 scale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4E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9E5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C684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41B4DC" w14:textId="77777777" w:rsidR="00641D31" w:rsidRPr="00ED73F5" w:rsidRDefault="00C974EC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2059E" w14:textId="77777777" w:rsidR="00641D31" w:rsidRPr="00ED73F5" w:rsidRDefault="00431D89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F0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41D31" w:rsidRPr="00ED73F5" w14:paraId="5D46891D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5E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F1F7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Practical information received on time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(0 No, 1 Yes)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36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1-2 scale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B7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356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76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25A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22A" w14:textId="77777777" w:rsidR="00641D31" w:rsidRPr="00ED73F5" w:rsidRDefault="00431D89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1F5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</w:tr>
      <w:tr w:rsidR="00641D31" w:rsidRPr="00ED73F5" w14:paraId="1BC90C1B" w14:textId="77777777" w:rsidTr="00D66BB7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C6E8" w14:textId="3CE8C0B2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37D4" w14:textId="3E6B99B5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DB305" w14:textId="40F49988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D765" w14:textId="02B2DC03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81B3" w14:textId="22AF1E42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D4CDDD" w14:textId="3328822D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AB4B48" w14:textId="3416CBAB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267370" w14:textId="6990385C" w:rsidR="00641D31" w:rsidRPr="00ED73F5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5A7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41D31" w:rsidRPr="00ED73F5" w14:paraId="38C1C919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21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AAC" w14:textId="77777777" w:rsidR="00641D31" w:rsidRPr="00ED73F5" w:rsidRDefault="00641D31" w:rsidP="003309BB">
            <w:pPr>
              <w:spacing w:after="120"/>
              <w:ind w:left="88" w:firstLine="54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Quality of simultaneous interpretation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D3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0EF" w14:textId="77777777" w:rsidR="00641D31" w:rsidRPr="00ED73F5" w:rsidRDefault="00641D31" w:rsidP="0050658F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38F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5373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B6C5D3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085F2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7C6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641D31" w:rsidRPr="00ED73F5" w14:paraId="547B182E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B8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24AA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Quality of written translation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79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0C8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0A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FC4AE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77F7AE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FB206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36F3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</w:tr>
      <w:tr w:rsidR="00641D31" w:rsidRPr="00ED73F5" w14:paraId="313E4A39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9CD7" w14:textId="77777777" w:rsidR="00641D31" w:rsidRPr="00ED73F5" w:rsidRDefault="00641D31" w:rsidP="003309BB">
            <w:pPr>
              <w:spacing w:after="120"/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185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575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en-US"/>
              </w:rPr>
              <w:t>OVERALL IMPRESSION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62E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B7C9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BF25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A12F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334BEA" w14:textId="77777777" w:rsidR="00641D31" w:rsidRPr="00ED73F5" w:rsidRDefault="00641D31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D80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41D31" w:rsidRPr="00ED73F5" w14:paraId="0BEE5331" w14:textId="77777777" w:rsidTr="00D91B93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D07F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1CFE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Event delivery versus expectations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(1 disappoint, 2 meet, 3 exceed)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16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1-3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AB2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45E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2370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72B34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404BB" w14:textId="77777777" w:rsidR="00641D31" w:rsidRPr="00ED73F5" w:rsidRDefault="001630EE" w:rsidP="00D91B93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277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2,</w:t>
            </w:r>
            <w:bookmarkStart w:id="0" w:name="_GoBack"/>
            <w:bookmarkEnd w:id="0"/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641D31" w:rsidRPr="00ED73F5" w14:paraId="1B4FE27B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C1C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619A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Participant will brief colleagues </w:t>
            </w:r>
            <w:r w:rsidRPr="00ED73F5"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  <w:t>(0 No, 1 Yes)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DC6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1-2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E5C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072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3208E" w14:textId="5CCF0812" w:rsidR="00641D31" w:rsidRPr="00ED73F5" w:rsidRDefault="00641D31" w:rsidP="009A0C4C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8CA23E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36A041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68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641D31" w:rsidRPr="00ED73F5" w14:paraId="173826C0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BD05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62F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Learned knowledge applicable to work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94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C7D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044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862C4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45C9B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BB17C5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3572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  <w:tr w:rsidR="00641D31" w:rsidRPr="00ED73F5" w14:paraId="031C5E95" w14:textId="77777777" w:rsidTr="00D66BB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608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EB4F" w14:textId="77777777" w:rsidR="00641D31" w:rsidRPr="00ED73F5" w:rsidRDefault="00641D31" w:rsidP="003309BB">
            <w:pPr>
              <w:spacing w:after="120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Overall satisfaction with the event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DD1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1-5 scale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2C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ABEA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9FB30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</w:t>
            </w: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FAAA20" w14:textId="77777777" w:rsidR="00641D31" w:rsidRPr="00ED73F5" w:rsidRDefault="00431D89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74798A" w14:textId="77777777" w:rsidR="00641D31" w:rsidRPr="00ED73F5" w:rsidRDefault="001630EE" w:rsidP="00D66BB7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51AB" w14:textId="77777777" w:rsidR="00641D31" w:rsidRPr="00ED73F5" w:rsidRDefault="00641D31" w:rsidP="003309BB">
            <w:pPr>
              <w:spacing w:after="120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D73F5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</w:tbl>
    <w:p w14:paraId="446DD577" w14:textId="77777777" w:rsidR="00CB0216" w:rsidRDefault="00CB0216">
      <w:pPr>
        <w:rPr>
          <w:rFonts w:asciiTheme="minorHAnsi" w:hAnsiTheme="minorHAnsi"/>
          <w:color w:val="C0504D" w:themeColor="accent2"/>
          <w:sz w:val="33"/>
          <w:szCs w:val="33"/>
        </w:rPr>
      </w:pPr>
    </w:p>
    <w:p w14:paraId="2EFB8571" w14:textId="77777777" w:rsidR="00CB0216" w:rsidRDefault="00CB0216">
      <w:r w:rsidRPr="003052A6">
        <w:rPr>
          <w:rFonts w:asciiTheme="majorHAnsi" w:hAnsiTheme="majorHAnsi"/>
          <w:sz w:val="16"/>
          <w:szCs w:val="16"/>
        </w:rPr>
        <w:t>Note: Cells are shaded for topics not covered (or phrased differently) in questionnaires. – Numbering of questions follows the survey template. – The applied 1-5 scale typically represents assessments of “</w:t>
      </w:r>
      <w:r w:rsidRPr="003052A6">
        <w:rPr>
          <w:rFonts w:asciiTheme="majorHAnsi" w:hAnsiTheme="majorHAnsi"/>
          <w:i/>
          <w:sz w:val="16"/>
          <w:szCs w:val="16"/>
        </w:rPr>
        <w:t xml:space="preserve">1 strongly disagree | 2 | 3 | 4 | 5 strongly </w:t>
      </w:r>
      <w:r w:rsidRPr="0068697E">
        <w:rPr>
          <w:rFonts w:asciiTheme="majorHAnsi" w:hAnsiTheme="majorHAnsi"/>
          <w:i/>
          <w:sz w:val="18"/>
          <w:szCs w:val="18"/>
        </w:rPr>
        <w:t>agree</w:t>
      </w:r>
      <w:r w:rsidRPr="0068697E">
        <w:rPr>
          <w:rFonts w:asciiTheme="majorHAnsi" w:hAnsiTheme="majorHAnsi"/>
          <w:sz w:val="18"/>
          <w:szCs w:val="18"/>
        </w:rPr>
        <w:t>”.</w:t>
      </w:r>
    </w:p>
    <w:sectPr w:rsidR="00CB0216" w:rsidSect="00CB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6"/>
    <w:rsid w:val="00000047"/>
    <w:rsid w:val="00000ED4"/>
    <w:rsid w:val="0001261A"/>
    <w:rsid w:val="00013C5A"/>
    <w:rsid w:val="000140DE"/>
    <w:rsid w:val="00016477"/>
    <w:rsid w:val="00020A8A"/>
    <w:rsid w:val="000212EA"/>
    <w:rsid w:val="0002164A"/>
    <w:rsid w:val="00024027"/>
    <w:rsid w:val="00034CCB"/>
    <w:rsid w:val="00035258"/>
    <w:rsid w:val="00036336"/>
    <w:rsid w:val="00037587"/>
    <w:rsid w:val="00037AEF"/>
    <w:rsid w:val="00043F60"/>
    <w:rsid w:val="0004402F"/>
    <w:rsid w:val="00044BD3"/>
    <w:rsid w:val="00045F19"/>
    <w:rsid w:val="0004713A"/>
    <w:rsid w:val="00047595"/>
    <w:rsid w:val="00050FFE"/>
    <w:rsid w:val="00051222"/>
    <w:rsid w:val="00052BD6"/>
    <w:rsid w:val="00054C5B"/>
    <w:rsid w:val="00054C5C"/>
    <w:rsid w:val="00060EAE"/>
    <w:rsid w:val="000627DE"/>
    <w:rsid w:val="000647D5"/>
    <w:rsid w:val="00067B5F"/>
    <w:rsid w:val="00067FC2"/>
    <w:rsid w:val="00073DDA"/>
    <w:rsid w:val="00074E97"/>
    <w:rsid w:val="00081139"/>
    <w:rsid w:val="00081375"/>
    <w:rsid w:val="00082922"/>
    <w:rsid w:val="00091C89"/>
    <w:rsid w:val="00091E89"/>
    <w:rsid w:val="00093ACB"/>
    <w:rsid w:val="00095E9D"/>
    <w:rsid w:val="000A351B"/>
    <w:rsid w:val="000A4D4E"/>
    <w:rsid w:val="000A5551"/>
    <w:rsid w:val="000A7474"/>
    <w:rsid w:val="000A7AAB"/>
    <w:rsid w:val="000B0AA7"/>
    <w:rsid w:val="000B3ABC"/>
    <w:rsid w:val="000B4437"/>
    <w:rsid w:val="000C11B4"/>
    <w:rsid w:val="000C2D7A"/>
    <w:rsid w:val="000C3700"/>
    <w:rsid w:val="000C46BB"/>
    <w:rsid w:val="000C71ED"/>
    <w:rsid w:val="000C7CC2"/>
    <w:rsid w:val="000D0610"/>
    <w:rsid w:val="000D265D"/>
    <w:rsid w:val="000D35B1"/>
    <w:rsid w:val="000D4FD9"/>
    <w:rsid w:val="000D55AB"/>
    <w:rsid w:val="000D5994"/>
    <w:rsid w:val="000D61A8"/>
    <w:rsid w:val="000D61E9"/>
    <w:rsid w:val="000E0EB3"/>
    <w:rsid w:val="000E0F30"/>
    <w:rsid w:val="000E1699"/>
    <w:rsid w:val="000E210B"/>
    <w:rsid w:val="000E367A"/>
    <w:rsid w:val="000E3CB0"/>
    <w:rsid w:val="000E7294"/>
    <w:rsid w:val="000E7660"/>
    <w:rsid w:val="000F0C80"/>
    <w:rsid w:val="000F21A6"/>
    <w:rsid w:val="000F2728"/>
    <w:rsid w:val="000F3C00"/>
    <w:rsid w:val="000F7642"/>
    <w:rsid w:val="00100623"/>
    <w:rsid w:val="00101486"/>
    <w:rsid w:val="00101783"/>
    <w:rsid w:val="00106367"/>
    <w:rsid w:val="001100C8"/>
    <w:rsid w:val="00111DF8"/>
    <w:rsid w:val="00112EB4"/>
    <w:rsid w:val="00114378"/>
    <w:rsid w:val="0011478F"/>
    <w:rsid w:val="001158E3"/>
    <w:rsid w:val="001203DA"/>
    <w:rsid w:val="001218CB"/>
    <w:rsid w:val="00126B76"/>
    <w:rsid w:val="00126D31"/>
    <w:rsid w:val="00127313"/>
    <w:rsid w:val="0013206E"/>
    <w:rsid w:val="0013420D"/>
    <w:rsid w:val="001346E6"/>
    <w:rsid w:val="001364FA"/>
    <w:rsid w:val="00136874"/>
    <w:rsid w:val="0014029B"/>
    <w:rsid w:val="001416DD"/>
    <w:rsid w:val="0014418A"/>
    <w:rsid w:val="0014682E"/>
    <w:rsid w:val="001526BC"/>
    <w:rsid w:val="00155186"/>
    <w:rsid w:val="00156C0E"/>
    <w:rsid w:val="00156EB6"/>
    <w:rsid w:val="00157C27"/>
    <w:rsid w:val="001606A4"/>
    <w:rsid w:val="00161AE6"/>
    <w:rsid w:val="001630EE"/>
    <w:rsid w:val="001659CB"/>
    <w:rsid w:val="00167BDB"/>
    <w:rsid w:val="00170F39"/>
    <w:rsid w:val="001716CB"/>
    <w:rsid w:val="00171D9A"/>
    <w:rsid w:val="00173B54"/>
    <w:rsid w:val="001749A4"/>
    <w:rsid w:val="00176595"/>
    <w:rsid w:val="00176CA1"/>
    <w:rsid w:val="00176D1D"/>
    <w:rsid w:val="00177056"/>
    <w:rsid w:val="00180541"/>
    <w:rsid w:val="001805D8"/>
    <w:rsid w:val="001809A0"/>
    <w:rsid w:val="00182F92"/>
    <w:rsid w:val="00187147"/>
    <w:rsid w:val="0018799D"/>
    <w:rsid w:val="0019738D"/>
    <w:rsid w:val="001A20ED"/>
    <w:rsid w:val="001A248F"/>
    <w:rsid w:val="001A2768"/>
    <w:rsid w:val="001A3D75"/>
    <w:rsid w:val="001A4C18"/>
    <w:rsid w:val="001A5A98"/>
    <w:rsid w:val="001A6726"/>
    <w:rsid w:val="001B05CB"/>
    <w:rsid w:val="001B1C38"/>
    <w:rsid w:val="001B1DF9"/>
    <w:rsid w:val="001B47A5"/>
    <w:rsid w:val="001B5EB4"/>
    <w:rsid w:val="001B7E94"/>
    <w:rsid w:val="001C35A3"/>
    <w:rsid w:val="001C47C7"/>
    <w:rsid w:val="001C47CD"/>
    <w:rsid w:val="001C5D50"/>
    <w:rsid w:val="001C67E6"/>
    <w:rsid w:val="001C7CA2"/>
    <w:rsid w:val="001C7E2C"/>
    <w:rsid w:val="001D05A9"/>
    <w:rsid w:val="001D11BE"/>
    <w:rsid w:val="001D7D9B"/>
    <w:rsid w:val="001E0441"/>
    <w:rsid w:val="001E09CC"/>
    <w:rsid w:val="001E09ED"/>
    <w:rsid w:val="001E1D26"/>
    <w:rsid w:val="001E2C38"/>
    <w:rsid w:val="001E5305"/>
    <w:rsid w:val="001E5B1E"/>
    <w:rsid w:val="001E6B7B"/>
    <w:rsid w:val="001E74D7"/>
    <w:rsid w:val="001F0306"/>
    <w:rsid w:val="001F0A9E"/>
    <w:rsid w:val="001F1C6F"/>
    <w:rsid w:val="001F48EA"/>
    <w:rsid w:val="001F597B"/>
    <w:rsid w:val="001F771E"/>
    <w:rsid w:val="002017F4"/>
    <w:rsid w:val="00202A54"/>
    <w:rsid w:val="00205EF2"/>
    <w:rsid w:val="00206E4D"/>
    <w:rsid w:val="00207A05"/>
    <w:rsid w:val="002108B4"/>
    <w:rsid w:val="0021240E"/>
    <w:rsid w:val="00213E98"/>
    <w:rsid w:val="00217936"/>
    <w:rsid w:val="00220173"/>
    <w:rsid w:val="00220BE4"/>
    <w:rsid w:val="0022242B"/>
    <w:rsid w:val="002239F9"/>
    <w:rsid w:val="002240B5"/>
    <w:rsid w:val="002240DF"/>
    <w:rsid w:val="00225C54"/>
    <w:rsid w:val="00230FCD"/>
    <w:rsid w:val="00232A2F"/>
    <w:rsid w:val="002339FB"/>
    <w:rsid w:val="0023625A"/>
    <w:rsid w:val="00240F7B"/>
    <w:rsid w:val="00244F3F"/>
    <w:rsid w:val="002454EE"/>
    <w:rsid w:val="002514CB"/>
    <w:rsid w:val="00252B63"/>
    <w:rsid w:val="0025466D"/>
    <w:rsid w:val="00254C79"/>
    <w:rsid w:val="00254CCF"/>
    <w:rsid w:val="00255DF0"/>
    <w:rsid w:val="002606B8"/>
    <w:rsid w:val="00261D9A"/>
    <w:rsid w:val="0026589C"/>
    <w:rsid w:val="00265951"/>
    <w:rsid w:val="002669CC"/>
    <w:rsid w:val="00266A22"/>
    <w:rsid w:val="0027534D"/>
    <w:rsid w:val="00277C89"/>
    <w:rsid w:val="002821D1"/>
    <w:rsid w:val="00285339"/>
    <w:rsid w:val="00287A9E"/>
    <w:rsid w:val="00287DDF"/>
    <w:rsid w:val="0029400B"/>
    <w:rsid w:val="002A0B33"/>
    <w:rsid w:val="002A2AA4"/>
    <w:rsid w:val="002A2B19"/>
    <w:rsid w:val="002A2B95"/>
    <w:rsid w:val="002A426F"/>
    <w:rsid w:val="002A4569"/>
    <w:rsid w:val="002A56E6"/>
    <w:rsid w:val="002A60F7"/>
    <w:rsid w:val="002A6A3C"/>
    <w:rsid w:val="002A6DB7"/>
    <w:rsid w:val="002B076E"/>
    <w:rsid w:val="002B09C3"/>
    <w:rsid w:val="002B1E7A"/>
    <w:rsid w:val="002B4204"/>
    <w:rsid w:val="002B685B"/>
    <w:rsid w:val="002C079F"/>
    <w:rsid w:val="002C2A51"/>
    <w:rsid w:val="002C79C1"/>
    <w:rsid w:val="002D1AAC"/>
    <w:rsid w:val="002D1D5A"/>
    <w:rsid w:val="002D28A1"/>
    <w:rsid w:val="002D3DA1"/>
    <w:rsid w:val="002E220C"/>
    <w:rsid w:val="002E3776"/>
    <w:rsid w:val="002E6197"/>
    <w:rsid w:val="002E6905"/>
    <w:rsid w:val="002F1A61"/>
    <w:rsid w:val="002F3B62"/>
    <w:rsid w:val="002F44EB"/>
    <w:rsid w:val="002F5106"/>
    <w:rsid w:val="002F6882"/>
    <w:rsid w:val="00300904"/>
    <w:rsid w:val="00301101"/>
    <w:rsid w:val="003059C2"/>
    <w:rsid w:val="003125DD"/>
    <w:rsid w:val="003135D9"/>
    <w:rsid w:val="0031375C"/>
    <w:rsid w:val="0031585D"/>
    <w:rsid w:val="00315A1A"/>
    <w:rsid w:val="00317434"/>
    <w:rsid w:val="00321026"/>
    <w:rsid w:val="00321729"/>
    <w:rsid w:val="00323373"/>
    <w:rsid w:val="00324630"/>
    <w:rsid w:val="00326DC9"/>
    <w:rsid w:val="00327424"/>
    <w:rsid w:val="003300A5"/>
    <w:rsid w:val="003307F2"/>
    <w:rsid w:val="00330A0D"/>
    <w:rsid w:val="00330A64"/>
    <w:rsid w:val="00334D81"/>
    <w:rsid w:val="00336326"/>
    <w:rsid w:val="00336CB4"/>
    <w:rsid w:val="00337F90"/>
    <w:rsid w:val="00340432"/>
    <w:rsid w:val="00340FCE"/>
    <w:rsid w:val="0034140A"/>
    <w:rsid w:val="003415F8"/>
    <w:rsid w:val="003423B6"/>
    <w:rsid w:val="003445AD"/>
    <w:rsid w:val="003456F5"/>
    <w:rsid w:val="00346DC8"/>
    <w:rsid w:val="003514CB"/>
    <w:rsid w:val="0035537F"/>
    <w:rsid w:val="00357C9B"/>
    <w:rsid w:val="00360E99"/>
    <w:rsid w:val="00361AB8"/>
    <w:rsid w:val="00362C30"/>
    <w:rsid w:val="00363359"/>
    <w:rsid w:val="0036505A"/>
    <w:rsid w:val="00366807"/>
    <w:rsid w:val="0037715A"/>
    <w:rsid w:val="003778FC"/>
    <w:rsid w:val="00377CBB"/>
    <w:rsid w:val="00380397"/>
    <w:rsid w:val="00381EE8"/>
    <w:rsid w:val="0038237B"/>
    <w:rsid w:val="00382A83"/>
    <w:rsid w:val="00382D24"/>
    <w:rsid w:val="00384207"/>
    <w:rsid w:val="00386774"/>
    <w:rsid w:val="00386D53"/>
    <w:rsid w:val="003906E3"/>
    <w:rsid w:val="00392580"/>
    <w:rsid w:val="0039306F"/>
    <w:rsid w:val="00394195"/>
    <w:rsid w:val="003951E5"/>
    <w:rsid w:val="003A2763"/>
    <w:rsid w:val="003A5384"/>
    <w:rsid w:val="003B345F"/>
    <w:rsid w:val="003B36FA"/>
    <w:rsid w:val="003B3DAF"/>
    <w:rsid w:val="003B5B0B"/>
    <w:rsid w:val="003B674A"/>
    <w:rsid w:val="003B6C61"/>
    <w:rsid w:val="003B6D5E"/>
    <w:rsid w:val="003C030A"/>
    <w:rsid w:val="003C0FF2"/>
    <w:rsid w:val="003C17F0"/>
    <w:rsid w:val="003C2F4D"/>
    <w:rsid w:val="003C4AD4"/>
    <w:rsid w:val="003C5952"/>
    <w:rsid w:val="003C7992"/>
    <w:rsid w:val="003C7DB1"/>
    <w:rsid w:val="003D034B"/>
    <w:rsid w:val="003D267D"/>
    <w:rsid w:val="003D2722"/>
    <w:rsid w:val="003D3DB4"/>
    <w:rsid w:val="003D535E"/>
    <w:rsid w:val="003D577D"/>
    <w:rsid w:val="003E43FB"/>
    <w:rsid w:val="003E53B4"/>
    <w:rsid w:val="003E6FA4"/>
    <w:rsid w:val="003F05CA"/>
    <w:rsid w:val="003F18E9"/>
    <w:rsid w:val="003F2D44"/>
    <w:rsid w:val="003F343E"/>
    <w:rsid w:val="003F4DF8"/>
    <w:rsid w:val="003F5C2E"/>
    <w:rsid w:val="003F6A47"/>
    <w:rsid w:val="0040172D"/>
    <w:rsid w:val="00404590"/>
    <w:rsid w:val="004064B1"/>
    <w:rsid w:val="004065B4"/>
    <w:rsid w:val="004130B3"/>
    <w:rsid w:val="004141D4"/>
    <w:rsid w:val="0041598D"/>
    <w:rsid w:val="00415F8B"/>
    <w:rsid w:val="00416321"/>
    <w:rsid w:val="004204D7"/>
    <w:rsid w:val="004241DA"/>
    <w:rsid w:val="00425AD3"/>
    <w:rsid w:val="00425C98"/>
    <w:rsid w:val="0042625F"/>
    <w:rsid w:val="0042631F"/>
    <w:rsid w:val="00426347"/>
    <w:rsid w:val="0043107A"/>
    <w:rsid w:val="00431D89"/>
    <w:rsid w:val="00431E69"/>
    <w:rsid w:val="00432989"/>
    <w:rsid w:val="00433CE4"/>
    <w:rsid w:val="004355CE"/>
    <w:rsid w:val="00437B5B"/>
    <w:rsid w:val="004405BD"/>
    <w:rsid w:val="00442A65"/>
    <w:rsid w:val="004505E3"/>
    <w:rsid w:val="00453694"/>
    <w:rsid w:val="00454B4B"/>
    <w:rsid w:val="00454F80"/>
    <w:rsid w:val="0045555F"/>
    <w:rsid w:val="00455F3A"/>
    <w:rsid w:val="004566E8"/>
    <w:rsid w:val="00462759"/>
    <w:rsid w:val="00464540"/>
    <w:rsid w:val="00465B4F"/>
    <w:rsid w:val="00466E8B"/>
    <w:rsid w:val="00467500"/>
    <w:rsid w:val="00470451"/>
    <w:rsid w:val="00472B84"/>
    <w:rsid w:val="00475942"/>
    <w:rsid w:val="00477280"/>
    <w:rsid w:val="00477E5A"/>
    <w:rsid w:val="004801BE"/>
    <w:rsid w:val="004803E1"/>
    <w:rsid w:val="00482440"/>
    <w:rsid w:val="00482533"/>
    <w:rsid w:val="00482DD8"/>
    <w:rsid w:val="0048323B"/>
    <w:rsid w:val="00484DCF"/>
    <w:rsid w:val="00486A15"/>
    <w:rsid w:val="00486D9E"/>
    <w:rsid w:val="0048704A"/>
    <w:rsid w:val="00491B11"/>
    <w:rsid w:val="0049277B"/>
    <w:rsid w:val="0049476F"/>
    <w:rsid w:val="00495A67"/>
    <w:rsid w:val="004A0426"/>
    <w:rsid w:val="004A2A88"/>
    <w:rsid w:val="004A2AEF"/>
    <w:rsid w:val="004A2CDA"/>
    <w:rsid w:val="004A2E93"/>
    <w:rsid w:val="004A4B79"/>
    <w:rsid w:val="004A4F7A"/>
    <w:rsid w:val="004A6310"/>
    <w:rsid w:val="004A74F5"/>
    <w:rsid w:val="004B1159"/>
    <w:rsid w:val="004B1965"/>
    <w:rsid w:val="004B2BDD"/>
    <w:rsid w:val="004B2D74"/>
    <w:rsid w:val="004D0B3B"/>
    <w:rsid w:val="004D3851"/>
    <w:rsid w:val="004D3F46"/>
    <w:rsid w:val="004D4069"/>
    <w:rsid w:val="004D6C5F"/>
    <w:rsid w:val="004E3C49"/>
    <w:rsid w:val="004E6755"/>
    <w:rsid w:val="004E7BB9"/>
    <w:rsid w:val="004F1518"/>
    <w:rsid w:val="004F41B4"/>
    <w:rsid w:val="004F6A22"/>
    <w:rsid w:val="004F6F0E"/>
    <w:rsid w:val="00500467"/>
    <w:rsid w:val="0050096D"/>
    <w:rsid w:val="00500DCA"/>
    <w:rsid w:val="005022A4"/>
    <w:rsid w:val="00503382"/>
    <w:rsid w:val="00503900"/>
    <w:rsid w:val="00503A40"/>
    <w:rsid w:val="005044A7"/>
    <w:rsid w:val="00504727"/>
    <w:rsid w:val="00504D45"/>
    <w:rsid w:val="0050658F"/>
    <w:rsid w:val="0051233E"/>
    <w:rsid w:val="005125E9"/>
    <w:rsid w:val="00513867"/>
    <w:rsid w:val="00513C0F"/>
    <w:rsid w:val="00517A68"/>
    <w:rsid w:val="00520450"/>
    <w:rsid w:val="00520A2B"/>
    <w:rsid w:val="005237EC"/>
    <w:rsid w:val="0052478B"/>
    <w:rsid w:val="00524F02"/>
    <w:rsid w:val="00526946"/>
    <w:rsid w:val="00526F19"/>
    <w:rsid w:val="005272A0"/>
    <w:rsid w:val="0052792E"/>
    <w:rsid w:val="00530FF9"/>
    <w:rsid w:val="00532028"/>
    <w:rsid w:val="00536303"/>
    <w:rsid w:val="005432D3"/>
    <w:rsid w:val="00543DD6"/>
    <w:rsid w:val="005455F1"/>
    <w:rsid w:val="00546EAE"/>
    <w:rsid w:val="0055265A"/>
    <w:rsid w:val="00556F87"/>
    <w:rsid w:val="0055797A"/>
    <w:rsid w:val="005609A3"/>
    <w:rsid w:val="005662AF"/>
    <w:rsid w:val="005663E7"/>
    <w:rsid w:val="00566763"/>
    <w:rsid w:val="00567B4B"/>
    <w:rsid w:val="00570576"/>
    <w:rsid w:val="00570D26"/>
    <w:rsid w:val="005746FC"/>
    <w:rsid w:val="00574A92"/>
    <w:rsid w:val="00575893"/>
    <w:rsid w:val="0057698C"/>
    <w:rsid w:val="00577657"/>
    <w:rsid w:val="00577E4F"/>
    <w:rsid w:val="00580BEB"/>
    <w:rsid w:val="00582397"/>
    <w:rsid w:val="005A2FE3"/>
    <w:rsid w:val="005A3C27"/>
    <w:rsid w:val="005A5CE5"/>
    <w:rsid w:val="005A6492"/>
    <w:rsid w:val="005A68B9"/>
    <w:rsid w:val="005A6B83"/>
    <w:rsid w:val="005B276F"/>
    <w:rsid w:val="005B2865"/>
    <w:rsid w:val="005B3386"/>
    <w:rsid w:val="005B4FFC"/>
    <w:rsid w:val="005B5C3B"/>
    <w:rsid w:val="005B6748"/>
    <w:rsid w:val="005B7886"/>
    <w:rsid w:val="005B7BC1"/>
    <w:rsid w:val="005C2146"/>
    <w:rsid w:val="005C4B15"/>
    <w:rsid w:val="005C65B2"/>
    <w:rsid w:val="005C6E05"/>
    <w:rsid w:val="005C7114"/>
    <w:rsid w:val="005D0DA1"/>
    <w:rsid w:val="005D1118"/>
    <w:rsid w:val="005D20D6"/>
    <w:rsid w:val="005D2A43"/>
    <w:rsid w:val="005D2C8D"/>
    <w:rsid w:val="005D30E6"/>
    <w:rsid w:val="005E3686"/>
    <w:rsid w:val="005E3B3C"/>
    <w:rsid w:val="005E456A"/>
    <w:rsid w:val="005E480B"/>
    <w:rsid w:val="005E5BC7"/>
    <w:rsid w:val="005E6148"/>
    <w:rsid w:val="005E756A"/>
    <w:rsid w:val="005F0833"/>
    <w:rsid w:val="005F1BD0"/>
    <w:rsid w:val="005F4B80"/>
    <w:rsid w:val="005F7DB8"/>
    <w:rsid w:val="00604762"/>
    <w:rsid w:val="00604C7C"/>
    <w:rsid w:val="00606D2E"/>
    <w:rsid w:val="0060786A"/>
    <w:rsid w:val="00613015"/>
    <w:rsid w:val="0061594D"/>
    <w:rsid w:val="00617F96"/>
    <w:rsid w:val="00620BEB"/>
    <w:rsid w:val="00621DDD"/>
    <w:rsid w:val="00621F7E"/>
    <w:rsid w:val="00622BFE"/>
    <w:rsid w:val="00622C28"/>
    <w:rsid w:val="00624267"/>
    <w:rsid w:val="00624EB3"/>
    <w:rsid w:val="006270B9"/>
    <w:rsid w:val="00630D4A"/>
    <w:rsid w:val="00631114"/>
    <w:rsid w:val="00632863"/>
    <w:rsid w:val="006332C0"/>
    <w:rsid w:val="00636C23"/>
    <w:rsid w:val="00637262"/>
    <w:rsid w:val="0063787E"/>
    <w:rsid w:val="0064121F"/>
    <w:rsid w:val="00641D31"/>
    <w:rsid w:val="00642D5D"/>
    <w:rsid w:val="00643107"/>
    <w:rsid w:val="00643A60"/>
    <w:rsid w:val="006464D5"/>
    <w:rsid w:val="006515BB"/>
    <w:rsid w:val="00651D44"/>
    <w:rsid w:val="00653133"/>
    <w:rsid w:val="006552AD"/>
    <w:rsid w:val="00655F53"/>
    <w:rsid w:val="006577A5"/>
    <w:rsid w:val="006616B3"/>
    <w:rsid w:val="006616D0"/>
    <w:rsid w:val="006621B7"/>
    <w:rsid w:val="00663127"/>
    <w:rsid w:val="0066389D"/>
    <w:rsid w:val="006731CC"/>
    <w:rsid w:val="00677A29"/>
    <w:rsid w:val="00680640"/>
    <w:rsid w:val="00682015"/>
    <w:rsid w:val="006859BC"/>
    <w:rsid w:val="00685D71"/>
    <w:rsid w:val="00690529"/>
    <w:rsid w:val="006905BC"/>
    <w:rsid w:val="00691AE1"/>
    <w:rsid w:val="00691EFF"/>
    <w:rsid w:val="00692DF1"/>
    <w:rsid w:val="0069367C"/>
    <w:rsid w:val="0069687A"/>
    <w:rsid w:val="00697667"/>
    <w:rsid w:val="006A0F13"/>
    <w:rsid w:val="006A1A2B"/>
    <w:rsid w:val="006A3BF8"/>
    <w:rsid w:val="006A505E"/>
    <w:rsid w:val="006A5367"/>
    <w:rsid w:val="006A7426"/>
    <w:rsid w:val="006B1A38"/>
    <w:rsid w:val="006B250F"/>
    <w:rsid w:val="006B2E04"/>
    <w:rsid w:val="006B40EE"/>
    <w:rsid w:val="006B45C5"/>
    <w:rsid w:val="006B5C71"/>
    <w:rsid w:val="006B6218"/>
    <w:rsid w:val="006C157C"/>
    <w:rsid w:val="006C317A"/>
    <w:rsid w:val="006C5DC5"/>
    <w:rsid w:val="006C674D"/>
    <w:rsid w:val="006D2DE6"/>
    <w:rsid w:val="006D55D3"/>
    <w:rsid w:val="006D5A91"/>
    <w:rsid w:val="006E0BAB"/>
    <w:rsid w:val="006E0FCF"/>
    <w:rsid w:val="006E3B85"/>
    <w:rsid w:val="006E61CD"/>
    <w:rsid w:val="006E66A5"/>
    <w:rsid w:val="006F0CAE"/>
    <w:rsid w:val="006F19C9"/>
    <w:rsid w:val="006F2A49"/>
    <w:rsid w:val="006F61FA"/>
    <w:rsid w:val="006F7FDA"/>
    <w:rsid w:val="007016AD"/>
    <w:rsid w:val="0070175B"/>
    <w:rsid w:val="00701D9C"/>
    <w:rsid w:val="0070441A"/>
    <w:rsid w:val="00706215"/>
    <w:rsid w:val="00707A87"/>
    <w:rsid w:val="00711465"/>
    <w:rsid w:val="007119B2"/>
    <w:rsid w:val="0071227A"/>
    <w:rsid w:val="00712650"/>
    <w:rsid w:val="00712A03"/>
    <w:rsid w:val="00715EB8"/>
    <w:rsid w:val="00716F60"/>
    <w:rsid w:val="00720A98"/>
    <w:rsid w:val="0072295F"/>
    <w:rsid w:val="007235E5"/>
    <w:rsid w:val="00723DC3"/>
    <w:rsid w:val="007240E2"/>
    <w:rsid w:val="007242C3"/>
    <w:rsid w:val="00725B2D"/>
    <w:rsid w:val="00727874"/>
    <w:rsid w:val="007306AC"/>
    <w:rsid w:val="00731F47"/>
    <w:rsid w:val="0073228A"/>
    <w:rsid w:val="0073280E"/>
    <w:rsid w:val="00732D15"/>
    <w:rsid w:val="00733681"/>
    <w:rsid w:val="00736F3C"/>
    <w:rsid w:val="00737E6B"/>
    <w:rsid w:val="00740CEA"/>
    <w:rsid w:val="00740E38"/>
    <w:rsid w:val="00741FDE"/>
    <w:rsid w:val="007420FE"/>
    <w:rsid w:val="00742690"/>
    <w:rsid w:val="00744F37"/>
    <w:rsid w:val="00745133"/>
    <w:rsid w:val="0074670A"/>
    <w:rsid w:val="0074766F"/>
    <w:rsid w:val="007541F3"/>
    <w:rsid w:val="00755D4C"/>
    <w:rsid w:val="00757562"/>
    <w:rsid w:val="007576C1"/>
    <w:rsid w:val="00760848"/>
    <w:rsid w:val="00760A57"/>
    <w:rsid w:val="00761019"/>
    <w:rsid w:val="007621DE"/>
    <w:rsid w:val="00762C08"/>
    <w:rsid w:val="00763D37"/>
    <w:rsid w:val="007650AF"/>
    <w:rsid w:val="00765268"/>
    <w:rsid w:val="00770582"/>
    <w:rsid w:val="00771409"/>
    <w:rsid w:val="00772558"/>
    <w:rsid w:val="007749A7"/>
    <w:rsid w:val="007757E7"/>
    <w:rsid w:val="0077682D"/>
    <w:rsid w:val="00780056"/>
    <w:rsid w:val="00780059"/>
    <w:rsid w:val="00780A27"/>
    <w:rsid w:val="00781F4A"/>
    <w:rsid w:val="0078263D"/>
    <w:rsid w:val="00783454"/>
    <w:rsid w:val="007857E6"/>
    <w:rsid w:val="00785D47"/>
    <w:rsid w:val="00786122"/>
    <w:rsid w:val="007917BD"/>
    <w:rsid w:val="0079280E"/>
    <w:rsid w:val="0079712C"/>
    <w:rsid w:val="007A15DD"/>
    <w:rsid w:val="007A6C2E"/>
    <w:rsid w:val="007B060F"/>
    <w:rsid w:val="007B0F34"/>
    <w:rsid w:val="007B24F2"/>
    <w:rsid w:val="007B24F3"/>
    <w:rsid w:val="007B3816"/>
    <w:rsid w:val="007B4278"/>
    <w:rsid w:val="007B441F"/>
    <w:rsid w:val="007B6B94"/>
    <w:rsid w:val="007B6CE5"/>
    <w:rsid w:val="007B6EAF"/>
    <w:rsid w:val="007C0A08"/>
    <w:rsid w:val="007C18C3"/>
    <w:rsid w:val="007C2C8A"/>
    <w:rsid w:val="007C3436"/>
    <w:rsid w:val="007C349D"/>
    <w:rsid w:val="007C55C6"/>
    <w:rsid w:val="007C6F79"/>
    <w:rsid w:val="007C7FFA"/>
    <w:rsid w:val="007D15F5"/>
    <w:rsid w:val="007D3431"/>
    <w:rsid w:val="007D39B4"/>
    <w:rsid w:val="007D445B"/>
    <w:rsid w:val="007D7E37"/>
    <w:rsid w:val="007E11AC"/>
    <w:rsid w:val="007E35F5"/>
    <w:rsid w:val="007E37B5"/>
    <w:rsid w:val="007E4256"/>
    <w:rsid w:val="007E5C29"/>
    <w:rsid w:val="007E6756"/>
    <w:rsid w:val="007F10B1"/>
    <w:rsid w:val="007F31A2"/>
    <w:rsid w:val="007F3AFE"/>
    <w:rsid w:val="007F47A1"/>
    <w:rsid w:val="00804F8D"/>
    <w:rsid w:val="008057C2"/>
    <w:rsid w:val="00805BED"/>
    <w:rsid w:val="00806CAF"/>
    <w:rsid w:val="00810BE8"/>
    <w:rsid w:val="00816940"/>
    <w:rsid w:val="008174DD"/>
    <w:rsid w:val="008213CA"/>
    <w:rsid w:val="00823ECC"/>
    <w:rsid w:val="0082635C"/>
    <w:rsid w:val="008275A2"/>
    <w:rsid w:val="00833795"/>
    <w:rsid w:val="00834025"/>
    <w:rsid w:val="0083428A"/>
    <w:rsid w:val="00835A39"/>
    <w:rsid w:val="00836C97"/>
    <w:rsid w:val="00841A5A"/>
    <w:rsid w:val="00842874"/>
    <w:rsid w:val="00853207"/>
    <w:rsid w:val="00853E89"/>
    <w:rsid w:val="00856C07"/>
    <w:rsid w:val="00857550"/>
    <w:rsid w:val="00863567"/>
    <w:rsid w:val="00865FFD"/>
    <w:rsid w:val="008675A3"/>
    <w:rsid w:val="00870071"/>
    <w:rsid w:val="00870CF0"/>
    <w:rsid w:val="00872828"/>
    <w:rsid w:val="00873174"/>
    <w:rsid w:val="008738CE"/>
    <w:rsid w:val="00875358"/>
    <w:rsid w:val="0088073D"/>
    <w:rsid w:val="008809DF"/>
    <w:rsid w:val="00881171"/>
    <w:rsid w:val="00882ADC"/>
    <w:rsid w:val="00883032"/>
    <w:rsid w:val="00887863"/>
    <w:rsid w:val="008900D5"/>
    <w:rsid w:val="00891076"/>
    <w:rsid w:val="008923B7"/>
    <w:rsid w:val="00892C11"/>
    <w:rsid w:val="008936DC"/>
    <w:rsid w:val="008938F4"/>
    <w:rsid w:val="00894E20"/>
    <w:rsid w:val="00896E7D"/>
    <w:rsid w:val="0089738A"/>
    <w:rsid w:val="008A2340"/>
    <w:rsid w:val="008A394C"/>
    <w:rsid w:val="008A539E"/>
    <w:rsid w:val="008A71D7"/>
    <w:rsid w:val="008A7D98"/>
    <w:rsid w:val="008B2F52"/>
    <w:rsid w:val="008B4ECE"/>
    <w:rsid w:val="008B5297"/>
    <w:rsid w:val="008B5CE8"/>
    <w:rsid w:val="008B7822"/>
    <w:rsid w:val="008C1EBF"/>
    <w:rsid w:val="008C410F"/>
    <w:rsid w:val="008C4264"/>
    <w:rsid w:val="008C4292"/>
    <w:rsid w:val="008C4358"/>
    <w:rsid w:val="008C456E"/>
    <w:rsid w:val="008C549D"/>
    <w:rsid w:val="008C5D8E"/>
    <w:rsid w:val="008C6068"/>
    <w:rsid w:val="008C7DBA"/>
    <w:rsid w:val="008D073B"/>
    <w:rsid w:val="008D29F6"/>
    <w:rsid w:val="008D4AFF"/>
    <w:rsid w:val="008D50C2"/>
    <w:rsid w:val="008D5891"/>
    <w:rsid w:val="008E41F6"/>
    <w:rsid w:val="008E5923"/>
    <w:rsid w:val="008E5B13"/>
    <w:rsid w:val="008F256D"/>
    <w:rsid w:val="008F37AF"/>
    <w:rsid w:val="008F4062"/>
    <w:rsid w:val="008F4D52"/>
    <w:rsid w:val="008F559B"/>
    <w:rsid w:val="008F7869"/>
    <w:rsid w:val="00900239"/>
    <w:rsid w:val="0090033A"/>
    <w:rsid w:val="00901176"/>
    <w:rsid w:val="0090139A"/>
    <w:rsid w:val="00901EA2"/>
    <w:rsid w:val="00912D0C"/>
    <w:rsid w:val="00917C93"/>
    <w:rsid w:val="00923B3E"/>
    <w:rsid w:val="00925701"/>
    <w:rsid w:val="009264E8"/>
    <w:rsid w:val="00926DA9"/>
    <w:rsid w:val="009272E2"/>
    <w:rsid w:val="00932291"/>
    <w:rsid w:val="00933717"/>
    <w:rsid w:val="00934582"/>
    <w:rsid w:val="00936558"/>
    <w:rsid w:val="00937823"/>
    <w:rsid w:val="00937EDF"/>
    <w:rsid w:val="00940E5F"/>
    <w:rsid w:val="00941E13"/>
    <w:rsid w:val="0094343A"/>
    <w:rsid w:val="0094611B"/>
    <w:rsid w:val="00946786"/>
    <w:rsid w:val="00947273"/>
    <w:rsid w:val="009519FB"/>
    <w:rsid w:val="0095224C"/>
    <w:rsid w:val="00953022"/>
    <w:rsid w:val="009530CE"/>
    <w:rsid w:val="00954F25"/>
    <w:rsid w:val="0095613A"/>
    <w:rsid w:val="009569D2"/>
    <w:rsid w:val="0095797D"/>
    <w:rsid w:val="009635D1"/>
    <w:rsid w:val="009658E5"/>
    <w:rsid w:val="00967F29"/>
    <w:rsid w:val="00973957"/>
    <w:rsid w:val="00974099"/>
    <w:rsid w:val="00977495"/>
    <w:rsid w:val="00981235"/>
    <w:rsid w:val="00982903"/>
    <w:rsid w:val="009837AF"/>
    <w:rsid w:val="00984CF8"/>
    <w:rsid w:val="009855D2"/>
    <w:rsid w:val="00985B8B"/>
    <w:rsid w:val="00986B41"/>
    <w:rsid w:val="00987004"/>
    <w:rsid w:val="0099175D"/>
    <w:rsid w:val="00992EA4"/>
    <w:rsid w:val="0099569B"/>
    <w:rsid w:val="0099674A"/>
    <w:rsid w:val="009978D6"/>
    <w:rsid w:val="00997F78"/>
    <w:rsid w:val="009A0C4C"/>
    <w:rsid w:val="009A0FC1"/>
    <w:rsid w:val="009A3420"/>
    <w:rsid w:val="009A5749"/>
    <w:rsid w:val="009A6459"/>
    <w:rsid w:val="009A6CD3"/>
    <w:rsid w:val="009A6DBE"/>
    <w:rsid w:val="009A7608"/>
    <w:rsid w:val="009A7837"/>
    <w:rsid w:val="009B0F2F"/>
    <w:rsid w:val="009B1BDB"/>
    <w:rsid w:val="009B1F8F"/>
    <w:rsid w:val="009B2048"/>
    <w:rsid w:val="009B3E70"/>
    <w:rsid w:val="009B4592"/>
    <w:rsid w:val="009B4DB8"/>
    <w:rsid w:val="009C1607"/>
    <w:rsid w:val="009C2E25"/>
    <w:rsid w:val="009C60C1"/>
    <w:rsid w:val="009C7A64"/>
    <w:rsid w:val="009D30E8"/>
    <w:rsid w:val="009D4907"/>
    <w:rsid w:val="009D519D"/>
    <w:rsid w:val="009D5577"/>
    <w:rsid w:val="009E03B0"/>
    <w:rsid w:val="009E1893"/>
    <w:rsid w:val="009E4816"/>
    <w:rsid w:val="009E509D"/>
    <w:rsid w:val="009E5EA9"/>
    <w:rsid w:val="009E74E8"/>
    <w:rsid w:val="009E7AC1"/>
    <w:rsid w:val="009F0C06"/>
    <w:rsid w:val="009F445D"/>
    <w:rsid w:val="009F5E22"/>
    <w:rsid w:val="009F6940"/>
    <w:rsid w:val="009F6B65"/>
    <w:rsid w:val="00A017B8"/>
    <w:rsid w:val="00A03697"/>
    <w:rsid w:val="00A0530E"/>
    <w:rsid w:val="00A06DFB"/>
    <w:rsid w:val="00A07C26"/>
    <w:rsid w:val="00A123EF"/>
    <w:rsid w:val="00A129DF"/>
    <w:rsid w:val="00A16442"/>
    <w:rsid w:val="00A1663A"/>
    <w:rsid w:val="00A16C8F"/>
    <w:rsid w:val="00A22ADC"/>
    <w:rsid w:val="00A232D9"/>
    <w:rsid w:val="00A24E40"/>
    <w:rsid w:val="00A315DE"/>
    <w:rsid w:val="00A32473"/>
    <w:rsid w:val="00A331F0"/>
    <w:rsid w:val="00A3513C"/>
    <w:rsid w:val="00A35286"/>
    <w:rsid w:val="00A352C5"/>
    <w:rsid w:val="00A379FE"/>
    <w:rsid w:val="00A37A62"/>
    <w:rsid w:val="00A45326"/>
    <w:rsid w:val="00A465A8"/>
    <w:rsid w:val="00A55AAD"/>
    <w:rsid w:val="00A56C96"/>
    <w:rsid w:val="00A60891"/>
    <w:rsid w:val="00A674AB"/>
    <w:rsid w:val="00A7016D"/>
    <w:rsid w:val="00A70AFA"/>
    <w:rsid w:val="00A71146"/>
    <w:rsid w:val="00A7240B"/>
    <w:rsid w:val="00A72ECD"/>
    <w:rsid w:val="00A739B2"/>
    <w:rsid w:val="00A741E0"/>
    <w:rsid w:val="00A8222E"/>
    <w:rsid w:val="00A850A4"/>
    <w:rsid w:val="00A85FE6"/>
    <w:rsid w:val="00A87106"/>
    <w:rsid w:val="00A87261"/>
    <w:rsid w:val="00A92861"/>
    <w:rsid w:val="00A92C58"/>
    <w:rsid w:val="00A9396C"/>
    <w:rsid w:val="00A93BC8"/>
    <w:rsid w:val="00A94ADE"/>
    <w:rsid w:val="00A94C9C"/>
    <w:rsid w:val="00AA0E48"/>
    <w:rsid w:val="00AA1E7D"/>
    <w:rsid w:val="00AA2BBE"/>
    <w:rsid w:val="00AA33D8"/>
    <w:rsid w:val="00AA4252"/>
    <w:rsid w:val="00AA42AA"/>
    <w:rsid w:val="00AA5B24"/>
    <w:rsid w:val="00AA6186"/>
    <w:rsid w:val="00AA6408"/>
    <w:rsid w:val="00AA7256"/>
    <w:rsid w:val="00AA7484"/>
    <w:rsid w:val="00AB12EF"/>
    <w:rsid w:val="00AB345C"/>
    <w:rsid w:val="00AB4407"/>
    <w:rsid w:val="00AB4FD9"/>
    <w:rsid w:val="00AB56B5"/>
    <w:rsid w:val="00AB588C"/>
    <w:rsid w:val="00AB639D"/>
    <w:rsid w:val="00AC06C8"/>
    <w:rsid w:val="00AC1B20"/>
    <w:rsid w:val="00AC2EDB"/>
    <w:rsid w:val="00AC5D10"/>
    <w:rsid w:val="00AC72F6"/>
    <w:rsid w:val="00AC748B"/>
    <w:rsid w:val="00AD006A"/>
    <w:rsid w:val="00AD197A"/>
    <w:rsid w:val="00AD1FFC"/>
    <w:rsid w:val="00AD2FE3"/>
    <w:rsid w:val="00AD6814"/>
    <w:rsid w:val="00AE0718"/>
    <w:rsid w:val="00AE193A"/>
    <w:rsid w:val="00AE3889"/>
    <w:rsid w:val="00AE6285"/>
    <w:rsid w:val="00AE6B66"/>
    <w:rsid w:val="00AE6F50"/>
    <w:rsid w:val="00AE7A51"/>
    <w:rsid w:val="00AF0661"/>
    <w:rsid w:val="00AF2604"/>
    <w:rsid w:val="00AF39F3"/>
    <w:rsid w:val="00AF3E6A"/>
    <w:rsid w:val="00AF47C8"/>
    <w:rsid w:val="00AF6172"/>
    <w:rsid w:val="00AF6D2A"/>
    <w:rsid w:val="00AF7F46"/>
    <w:rsid w:val="00B0193F"/>
    <w:rsid w:val="00B01A26"/>
    <w:rsid w:val="00B01AF4"/>
    <w:rsid w:val="00B035D5"/>
    <w:rsid w:val="00B04543"/>
    <w:rsid w:val="00B04836"/>
    <w:rsid w:val="00B048D6"/>
    <w:rsid w:val="00B103BB"/>
    <w:rsid w:val="00B108A4"/>
    <w:rsid w:val="00B11679"/>
    <w:rsid w:val="00B12D57"/>
    <w:rsid w:val="00B13E5B"/>
    <w:rsid w:val="00B13FC3"/>
    <w:rsid w:val="00B14994"/>
    <w:rsid w:val="00B15EB2"/>
    <w:rsid w:val="00B164D8"/>
    <w:rsid w:val="00B16B9F"/>
    <w:rsid w:val="00B16CDB"/>
    <w:rsid w:val="00B2017B"/>
    <w:rsid w:val="00B2105E"/>
    <w:rsid w:val="00B226D4"/>
    <w:rsid w:val="00B2314F"/>
    <w:rsid w:val="00B23DC4"/>
    <w:rsid w:val="00B240D3"/>
    <w:rsid w:val="00B24558"/>
    <w:rsid w:val="00B2649C"/>
    <w:rsid w:val="00B26F5D"/>
    <w:rsid w:val="00B3202F"/>
    <w:rsid w:val="00B328A1"/>
    <w:rsid w:val="00B33425"/>
    <w:rsid w:val="00B36E36"/>
    <w:rsid w:val="00B36E5A"/>
    <w:rsid w:val="00B36FEA"/>
    <w:rsid w:val="00B4033C"/>
    <w:rsid w:val="00B403EC"/>
    <w:rsid w:val="00B427CE"/>
    <w:rsid w:val="00B4288C"/>
    <w:rsid w:val="00B450F2"/>
    <w:rsid w:val="00B50248"/>
    <w:rsid w:val="00B50320"/>
    <w:rsid w:val="00B5072B"/>
    <w:rsid w:val="00B5143C"/>
    <w:rsid w:val="00B514D0"/>
    <w:rsid w:val="00B54EF0"/>
    <w:rsid w:val="00B56582"/>
    <w:rsid w:val="00B56657"/>
    <w:rsid w:val="00B63311"/>
    <w:rsid w:val="00B63FF0"/>
    <w:rsid w:val="00B666C5"/>
    <w:rsid w:val="00B675EE"/>
    <w:rsid w:val="00B70939"/>
    <w:rsid w:val="00B74444"/>
    <w:rsid w:val="00B77310"/>
    <w:rsid w:val="00B77B7F"/>
    <w:rsid w:val="00B80C8B"/>
    <w:rsid w:val="00B81DAD"/>
    <w:rsid w:val="00B81F88"/>
    <w:rsid w:val="00B83D1A"/>
    <w:rsid w:val="00B84DAA"/>
    <w:rsid w:val="00B8547A"/>
    <w:rsid w:val="00B86C3B"/>
    <w:rsid w:val="00B86CCB"/>
    <w:rsid w:val="00B87899"/>
    <w:rsid w:val="00B87B8C"/>
    <w:rsid w:val="00B91E30"/>
    <w:rsid w:val="00B92A7A"/>
    <w:rsid w:val="00B94276"/>
    <w:rsid w:val="00B96241"/>
    <w:rsid w:val="00BA024C"/>
    <w:rsid w:val="00BA081E"/>
    <w:rsid w:val="00BA131D"/>
    <w:rsid w:val="00BA19E8"/>
    <w:rsid w:val="00BA64A3"/>
    <w:rsid w:val="00BA669A"/>
    <w:rsid w:val="00BA693A"/>
    <w:rsid w:val="00BB1263"/>
    <w:rsid w:val="00BB132B"/>
    <w:rsid w:val="00BB1E8B"/>
    <w:rsid w:val="00BB1EB7"/>
    <w:rsid w:val="00BB2E1F"/>
    <w:rsid w:val="00BB3C52"/>
    <w:rsid w:val="00BB41D7"/>
    <w:rsid w:val="00BB5844"/>
    <w:rsid w:val="00BB5AD0"/>
    <w:rsid w:val="00BC0B79"/>
    <w:rsid w:val="00BC2E93"/>
    <w:rsid w:val="00BC3C56"/>
    <w:rsid w:val="00BC488A"/>
    <w:rsid w:val="00BC5036"/>
    <w:rsid w:val="00BD2422"/>
    <w:rsid w:val="00BD7F50"/>
    <w:rsid w:val="00BE206D"/>
    <w:rsid w:val="00BE3899"/>
    <w:rsid w:val="00BE631D"/>
    <w:rsid w:val="00BE7C23"/>
    <w:rsid w:val="00BF002B"/>
    <w:rsid w:val="00BF00C1"/>
    <w:rsid w:val="00BF0907"/>
    <w:rsid w:val="00BF0D55"/>
    <w:rsid w:val="00BF2BAE"/>
    <w:rsid w:val="00BF41F1"/>
    <w:rsid w:val="00BF5424"/>
    <w:rsid w:val="00BF682F"/>
    <w:rsid w:val="00C02166"/>
    <w:rsid w:val="00C021D4"/>
    <w:rsid w:val="00C026E3"/>
    <w:rsid w:val="00C03E60"/>
    <w:rsid w:val="00C05181"/>
    <w:rsid w:val="00C1332E"/>
    <w:rsid w:val="00C134AD"/>
    <w:rsid w:val="00C14D4F"/>
    <w:rsid w:val="00C23640"/>
    <w:rsid w:val="00C247A1"/>
    <w:rsid w:val="00C25C4B"/>
    <w:rsid w:val="00C2667C"/>
    <w:rsid w:val="00C27A7F"/>
    <w:rsid w:val="00C330F9"/>
    <w:rsid w:val="00C3356F"/>
    <w:rsid w:val="00C34013"/>
    <w:rsid w:val="00C3576C"/>
    <w:rsid w:val="00C35CC5"/>
    <w:rsid w:val="00C4014F"/>
    <w:rsid w:val="00C401A7"/>
    <w:rsid w:val="00C41338"/>
    <w:rsid w:val="00C428DC"/>
    <w:rsid w:val="00C42DAF"/>
    <w:rsid w:val="00C44171"/>
    <w:rsid w:val="00C44323"/>
    <w:rsid w:val="00C45CFF"/>
    <w:rsid w:val="00C4761F"/>
    <w:rsid w:val="00C51BA6"/>
    <w:rsid w:val="00C53118"/>
    <w:rsid w:val="00C54316"/>
    <w:rsid w:val="00C54B3B"/>
    <w:rsid w:val="00C54F1E"/>
    <w:rsid w:val="00C54F59"/>
    <w:rsid w:val="00C54FB6"/>
    <w:rsid w:val="00C5712A"/>
    <w:rsid w:val="00C61DF9"/>
    <w:rsid w:val="00C626D9"/>
    <w:rsid w:val="00C63774"/>
    <w:rsid w:val="00C640B6"/>
    <w:rsid w:val="00C641D5"/>
    <w:rsid w:val="00C6443F"/>
    <w:rsid w:val="00C64A3D"/>
    <w:rsid w:val="00C654E8"/>
    <w:rsid w:val="00C6611A"/>
    <w:rsid w:val="00C66EB0"/>
    <w:rsid w:val="00C67D68"/>
    <w:rsid w:val="00C75628"/>
    <w:rsid w:val="00C77AE0"/>
    <w:rsid w:val="00C77E79"/>
    <w:rsid w:val="00C80179"/>
    <w:rsid w:val="00C84DC1"/>
    <w:rsid w:val="00C8577D"/>
    <w:rsid w:val="00C8780D"/>
    <w:rsid w:val="00C87E53"/>
    <w:rsid w:val="00C90EA3"/>
    <w:rsid w:val="00C91757"/>
    <w:rsid w:val="00C920D3"/>
    <w:rsid w:val="00C93A73"/>
    <w:rsid w:val="00C93ABB"/>
    <w:rsid w:val="00C946BC"/>
    <w:rsid w:val="00C94EEE"/>
    <w:rsid w:val="00C974EC"/>
    <w:rsid w:val="00C97F4A"/>
    <w:rsid w:val="00CA0343"/>
    <w:rsid w:val="00CA03C5"/>
    <w:rsid w:val="00CA1B0E"/>
    <w:rsid w:val="00CA2EAA"/>
    <w:rsid w:val="00CA2FD9"/>
    <w:rsid w:val="00CA3B5F"/>
    <w:rsid w:val="00CB0216"/>
    <w:rsid w:val="00CB09C5"/>
    <w:rsid w:val="00CB2265"/>
    <w:rsid w:val="00CB2C38"/>
    <w:rsid w:val="00CB3451"/>
    <w:rsid w:val="00CB42C6"/>
    <w:rsid w:val="00CB606F"/>
    <w:rsid w:val="00CB7188"/>
    <w:rsid w:val="00CC15FD"/>
    <w:rsid w:val="00CC4660"/>
    <w:rsid w:val="00CC64F3"/>
    <w:rsid w:val="00CC6BFD"/>
    <w:rsid w:val="00CD0DDD"/>
    <w:rsid w:val="00CD41B8"/>
    <w:rsid w:val="00CD5E85"/>
    <w:rsid w:val="00CD7C78"/>
    <w:rsid w:val="00CE42FC"/>
    <w:rsid w:val="00CE4683"/>
    <w:rsid w:val="00CE4CA4"/>
    <w:rsid w:val="00CF0E59"/>
    <w:rsid w:val="00CF5E74"/>
    <w:rsid w:val="00D01645"/>
    <w:rsid w:val="00D031FF"/>
    <w:rsid w:val="00D03A78"/>
    <w:rsid w:val="00D062B2"/>
    <w:rsid w:val="00D07D3C"/>
    <w:rsid w:val="00D13DFE"/>
    <w:rsid w:val="00D15B78"/>
    <w:rsid w:val="00D20281"/>
    <w:rsid w:val="00D23A86"/>
    <w:rsid w:val="00D27326"/>
    <w:rsid w:val="00D27670"/>
    <w:rsid w:val="00D33B90"/>
    <w:rsid w:val="00D35761"/>
    <w:rsid w:val="00D4077A"/>
    <w:rsid w:val="00D421C1"/>
    <w:rsid w:val="00D43645"/>
    <w:rsid w:val="00D4379F"/>
    <w:rsid w:val="00D4454E"/>
    <w:rsid w:val="00D44E8B"/>
    <w:rsid w:val="00D55F17"/>
    <w:rsid w:val="00D567E7"/>
    <w:rsid w:val="00D57E4F"/>
    <w:rsid w:val="00D6617F"/>
    <w:rsid w:val="00D663B2"/>
    <w:rsid w:val="00D66BB7"/>
    <w:rsid w:val="00D67D32"/>
    <w:rsid w:val="00D70379"/>
    <w:rsid w:val="00D712C5"/>
    <w:rsid w:val="00D71445"/>
    <w:rsid w:val="00D72314"/>
    <w:rsid w:val="00D748A8"/>
    <w:rsid w:val="00D77BFB"/>
    <w:rsid w:val="00D809FA"/>
    <w:rsid w:val="00D8115D"/>
    <w:rsid w:val="00D813DC"/>
    <w:rsid w:val="00D8297F"/>
    <w:rsid w:val="00D8675A"/>
    <w:rsid w:val="00D870C8"/>
    <w:rsid w:val="00D91412"/>
    <w:rsid w:val="00D91B93"/>
    <w:rsid w:val="00D95F9D"/>
    <w:rsid w:val="00D96BFF"/>
    <w:rsid w:val="00D97686"/>
    <w:rsid w:val="00DA07D5"/>
    <w:rsid w:val="00DA13BC"/>
    <w:rsid w:val="00DA1E5F"/>
    <w:rsid w:val="00DA1F9F"/>
    <w:rsid w:val="00DA42BD"/>
    <w:rsid w:val="00DA7E8B"/>
    <w:rsid w:val="00DB07BE"/>
    <w:rsid w:val="00DB0D71"/>
    <w:rsid w:val="00DB12ED"/>
    <w:rsid w:val="00DB1D5E"/>
    <w:rsid w:val="00DB2534"/>
    <w:rsid w:val="00DB3244"/>
    <w:rsid w:val="00DB3A83"/>
    <w:rsid w:val="00DB52DE"/>
    <w:rsid w:val="00DB56C2"/>
    <w:rsid w:val="00DB6E45"/>
    <w:rsid w:val="00DB73C0"/>
    <w:rsid w:val="00DB7D5A"/>
    <w:rsid w:val="00DC0A00"/>
    <w:rsid w:val="00DC2DF1"/>
    <w:rsid w:val="00DC51B9"/>
    <w:rsid w:val="00DC68D1"/>
    <w:rsid w:val="00DD017E"/>
    <w:rsid w:val="00DD1537"/>
    <w:rsid w:val="00DD376A"/>
    <w:rsid w:val="00DD57D4"/>
    <w:rsid w:val="00DD5A0F"/>
    <w:rsid w:val="00DE22F7"/>
    <w:rsid w:val="00DE3A27"/>
    <w:rsid w:val="00DE7F29"/>
    <w:rsid w:val="00DF00C2"/>
    <w:rsid w:val="00DF0B7E"/>
    <w:rsid w:val="00E014B3"/>
    <w:rsid w:val="00E02BAB"/>
    <w:rsid w:val="00E03943"/>
    <w:rsid w:val="00E04976"/>
    <w:rsid w:val="00E05709"/>
    <w:rsid w:val="00E05E4A"/>
    <w:rsid w:val="00E076A9"/>
    <w:rsid w:val="00E109A2"/>
    <w:rsid w:val="00E1114D"/>
    <w:rsid w:val="00E12EE2"/>
    <w:rsid w:val="00E13975"/>
    <w:rsid w:val="00E213F2"/>
    <w:rsid w:val="00E245D6"/>
    <w:rsid w:val="00E252BF"/>
    <w:rsid w:val="00E270A9"/>
    <w:rsid w:val="00E30812"/>
    <w:rsid w:val="00E30E32"/>
    <w:rsid w:val="00E33899"/>
    <w:rsid w:val="00E34880"/>
    <w:rsid w:val="00E372DA"/>
    <w:rsid w:val="00E40002"/>
    <w:rsid w:val="00E40B78"/>
    <w:rsid w:val="00E42F2E"/>
    <w:rsid w:val="00E438A5"/>
    <w:rsid w:val="00E43CBA"/>
    <w:rsid w:val="00E473AE"/>
    <w:rsid w:val="00E50589"/>
    <w:rsid w:val="00E509FF"/>
    <w:rsid w:val="00E50BAD"/>
    <w:rsid w:val="00E52982"/>
    <w:rsid w:val="00E54692"/>
    <w:rsid w:val="00E55D40"/>
    <w:rsid w:val="00E566A1"/>
    <w:rsid w:val="00E573CA"/>
    <w:rsid w:val="00E60035"/>
    <w:rsid w:val="00E61C20"/>
    <w:rsid w:val="00E63CC4"/>
    <w:rsid w:val="00E64F67"/>
    <w:rsid w:val="00E65822"/>
    <w:rsid w:val="00E70869"/>
    <w:rsid w:val="00E72265"/>
    <w:rsid w:val="00E755F0"/>
    <w:rsid w:val="00E76422"/>
    <w:rsid w:val="00E77829"/>
    <w:rsid w:val="00E77951"/>
    <w:rsid w:val="00E8245E"/>
    <w:rsid w:val="00E83518"/>
    <w:rsid w:val="00E87612"/>
    <w:rsid w:val="00E93447"/>
    <w:rsid w:val="00E9645B"/>
    <w:rsid w:val="00EA23E2"/>
    <w:rsid w:val="00EA3E2D"/>
    <w:rsid w:val="00EA4C11"/>
    <w:rsid w:val="00EA520D"/>
    <w:rsid w:val="00EA6199"/>
    <w:rsid w:val="00EA6A5B"/>
    <w:rsid w:val="00EA73DF"/>
    <w:rsid w:val="00EB18A8"/>
    <w:rsid w:val="00EB220F"/>
    <w:rsid w:val="00EB2BE5"/>
    <w:rsid w:val="00EB4A11"/>
    <w:rsid w:val="00EB4A46"/>
    <w:rsid w:val="00EB5E3B"/>
    <w:rsid w:val="00EC3C8C"/>
    <w:rsid w:val="00EC3F7E"/>
    <w:rsid w:val="00EC5AEC"/>
    <w:rsid w:val="00EC62BB"/>
    <w:rsid w:val="00ED1460"/>
    <w:rsid w:val="00ED3744"/>
    <w:rsid w:val="00ED73F5"/>
    <w:rsid w:val="00ED785E"/>
    <w:rsid w:val="00EE078F"/>
    <w:rsid w:val="00EE3232"/>
    <w:rsid w:val="00EE38EF"/>
    <w:rsid w:val="00EE485F"/>
    <w:rsid w:val="00EE4FFC"/>
    <w:rsid w:val="00EF2785"/>
    <w:rsid w:val="00EF41BF"/>
    <w:rsid w:val="00EF4901"/>
    <w:rsid w:val="00EF65A1"/>
    <w:rsid w:val="00EF7B31"/>
    <w:rsid w:val="00F0160C"/>
    <w:rsid w:val="00F02E32"/>
    <w:rsid w:val="00F054AC"/>
    <w:rsid w:val="00F06E8C"/>
    <w:rsid w:val="00F07CA3"/>
    <w:rsid w:val="00F07E84"/>
    <w:rsid w:val="00F100C9"/>
    <w:rsid w:val="00F115AB"/>
    <w:rsid w:val="00F11B43"/>
    <w:rsid w:val="00F13A2D"/>
    <w:rsid w:val="00F13CAD"/>
    <w:rsid w:val="00F15267"/>
    <w:rsid w:val="00F20C40"/>
    <w:rsid w:val="00F20CF8"/>
    <w:rsid w:val="00F21404"/>
    <w:rsid w:val="00F26180"/>
    <w:rsid w:val="00F26E56"/>
    <w:rsid w:val="00F33BE8"/>
    <w:rsid w:val="00F33C18"/>
    <w:rsid w:val="00F401A7"/>
    <w:rsid w:val="00F40E39"/>
    <w:rsid w:val="00F41721"/>
    <w:rsid w:val="00F41723"/>
    <w:rsid w:val="00F42225"/>
    <w:rsid w:val="00F451A7"/>
    <w:rsid w:val="00F453DE"/>
    <w:rsid w:val="00F47ADD"/>
    <w:rsid w:val="00F50157"/>
    <w:rsid w:val="00F508C7"/>
    <w:rsid w:val="00F50B8C"/>
    <w:rsid w:val="00F50E7E"/>
    <w:rsid w:val="00F5475A"/>
    <w:rsid w:val="00F56EE2"/>
    <w:rsid w:val="00F603AA"/>
    <w:rsid w:val="00F60F35"/>
    <w:rsid w:val="00F63DCA"/>
    <w:rsid w:val="00F65570"/>
    <w:rsid w:val="00F65858"/>
    <w:rsid w:val="00F660F2"/>
    <w:rsid w:val="00F66332"/>
    <w:rsid w:val="00F66CE7"/>
    <w:rsid w:val="00F7008B"/>
    <w:rsid w:val="00F70E29"/>
    <w:rsid w:val="00F712A6"/>
    <w:rsid w:val="00F71E6D"/>
    <w:rsid w:val="00F72A12"/>
    <w:rsid w:val="00F72CB7"/>
    <w:rsid w:val="00F736E8"/>
    <w:rsid w:val="00F73FE0"/>
    <w:rsid w:val="00F7587D"/>
    <w:rsid w:val="00F8162E"/>
    <w:rsid w:val="00F816F3"/>
    <w:rsid w:val="00F8216C"/>
    <w:rsid w:val="00F823CD"/>
    <w:rsid w:val="00F83150"/>
    <w:rsid w:val="00F83C4B"/>
    <w:rsid w:val="00F847A2"/>
    <w:rsid w:val="00F84DB9"/>
    <w:rsid w:val="00F86A18"/>
    <w:rsid w:val="00F86CAF"/>
    <w:rsid w:val="00F8781F"/>
    <w:rsid w:val="00F9409F"/>
    <w:rsid w:val="00F965D9"/>
    <w:rsid w:val="00F96B1B"/>
    <w:rsid w:val="00FA2CD8"/>
    <w:rsid w:val="00FA2D4A"/>
    <w:rsid w:val="00FA3F85"/>
    <w:rsid w:val="00FC1F0D"/>
    <w:rsid w:val="00FC235F"/>
    <w:rsid w:val="00FC3013"/>
    <w:rsid w:val="00FC31A0"/>
    <w:rsid w:val="00FC60A7"/>
    <w:rsid w:val="00FD06DF"/>
    <w:rsid w:val="00FD084B"/>
    <w:rsid w:val="00FD386E"/>
    <w:rsid w:val="00FD3964"/>
    <w:rsid w:val="00FD4E18"/>
    <w:rsid w:val="00FD4E87"/>
    <w:rsid w:val="00FE19DE"/>
    <w:rsid w:val="00FE26C2"/>
    <w:rsid w:val="00FE3C32"/>
    <w:rsid w:val="00FF1133"/>
    <w:rsid w:val="00FF1D23"/>
    <w:rsid w:val="00FF2520"/>
    <w:rsid w:val="00FF3D3F"/>
    <w:rsid w:val="00FF43FF"/>
    <w:rsid w:val="00FF45D1"/>
    <w:rsid w:val="00FF48C8"/>
    <w:rsid w:val="00FF5717"/>
    <w:rsid w:val="00FF5CFF"/>
    <w:rsid w:val="499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B637"/>
  <w15:docId w15:val="{AB9D179B-0699-49A4-8831-B90023C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16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CD"/>
    <w:rPr>
      <w:rFonts w:ascii="Tahoma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8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A2"/>
    <w:rPr>
      <w:rFonts w:ascii="Calibri" w:hAnsi="Calibri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A2"/>
    <w:rPr>
      <w:rFonts w:ascii="Calibri" w:hAnsi="Calibri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Lautar</dc:creator>
  <cp:lastModifiedBy>Kristina Zaituna</cp:lastModifiedBy>
  <cp:revision>19</cp:revision>
  <dcterms:created xsi:type="dcterms:W3CDTF">2015-05-08T11:09:00Z</dcterms:created>
  <dcterms:modified xsi:type="dcterms:W3CDTF">2016-05-19T08:22:00Z</dcterms:modified>
</cp:coreProperties>
</file>